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6DDD" w14:textId="77777777" w:rsidR="00E57F89" w:rsidRPr="002E61ED" w:rsidRDefault="00E57F89">
      <w:pPr>
        <w:pStyle w:val="Body"/>
        <w:spacing w:line="480" w:lineRule="auto"/>
        <w:jc w:val="center"/>
        <w:rPr>
          <w:rFonts w:ascii="Arial" w:hAnsi="Arial"/>
          <w:b/>
          <w:color w:val="FF644E" w:themeColor="accent5"/>
          <w:sz w:val="32"/>
          <w:szCs w:val="32"/>
        </w:rPr>
      </w:pPr>
    </w:p>
    <w:p w14:paraId="16F9B3E3" w14:textId="517E3691" w:rsidR="00E57F89" w:rsidRPr="002E67C4" w:rsidRDefault="009D7240" w:rsidP="002E67C4">
      <w:pPr>
        <w:pStyle w:val="Body"/>
        <w:spacing w:line="480" w:lineRule="auto"/>
        <w:jc w:val="center"/>
        <w:rPr>
          <w:rFonts w:ascii="Arial" w:eastAsia="Arial" w:hAnsi="Arial" w:cs="Arial"/>
          <w:b/>
          <w:color w:val="0B7367" w:themeColor="accent2" w:themeShade="80"/>
          <w:sz w:val="32"/>
          <w:szCs w:val="32"/>
        </w:rPr>
      </w:pPr>
      <w:r>
        <w:rPr>
          <w:rFonts w:ascii="Arial" w:hAnsi="Arial"/>
          <w:b/>
          <w:color w:val="0B7367" w:themeColor="accent2" w:themeShade="80"/>
          <w:sz w:val="32"/>
          <w:szCs w:val="32"/>
          <w:lang w:val="en-US"/>
        </w:rPr>
        <w:t>Life to the Full – Born Again</w:t>
      </w:r>
    </w:p>
    <w:p w14:paraId="3909F0CD" w14:textId="4B742327" w:rsidR="000B7509" w:rsidRPr="00F23679" w:rsidRDefault="00593E39" w:rsidP="00F23679">
      <w:pPr>
        <w:pStyle w:val="Body"/>
        <w:spacing w:line="360" w:lineRule="auto"/>
        <w:rPr>
          <w:rFonts w:ascii="Arial" w:hAnsi="Arial"/>
          <w:color w:val="0B7367" w:themeColor="accent2" w:themeShade="80"/>
          <w:sz w:val="28"/>
          <w:szCs w:val="28"/>
          <w:lang w:val="en-US"/>
        </w:rPr>
      </w:pPr>
      <w:r w:rsidRPr="00F23679">
        <w:rPr>
          <w:rFonts w:ascii="Arial" w:hAnsi="Arial"/>
          <w:color w:val="0B7367" w:themeColor="accent2" w:themeShade="80"/>
          <w:sz w:val="28"/>
          <w:szCs w:val="28"/>
          <w:lang w:val="en-US"/>
        </w:rPr>
        <w:t xml:space="preserve">Start by reading </w:t>
      </w:r>
      <w:r w:rsidR="009D7240" w:rsidRPr="00F23679">
        <w:rPr>
          <w:rFonts w:ascii="Arial" w:hAnsi="Arial"/>
          <w:color w:val="0B7367" w:themeColor="accent2" w:themeShade="80"/>
          <w:sz w:val="28"/>
          <w:szCs w:val="28"/>
          <w:lang w:val="en-US"/>
        </w:rPr>
        <w:t xml:space="preserve">John 3 </w:t>
      </w:r>
      <w:r w:rsidR="0051110C" w:rsidRPr="00F23679">
        <w:rPr>
          <w:rFonts w:ascii="Arial" w:hAnsi="Arial"/>
          <w:color w:val="0B7367" w:themeColor="accent2" w:themeShade="80"/>
          <w:sz w:val="28"/>
          <w:szCs w:val="28"/>
          <w:lang w:val="en-US"/>
        </w:rPr>
        <w:t>:1-21</w:t>
      </w:r>
      <w:r w:rsidRPr="00F23679">
        <w:rPr>
          <w:rFonts w:ascii="Arial" w:hAnsi="Arial"/>
          <w:color w:val="0B7367" w:themeColor="accent2" w:themeShade="80"/>
          <w:sz w:val="28"/>
          <w:szCs w:val="28"/>
          <w:lang w:val="en-US"/>
        </w:rPr>
        <w:t xml:space="preserve"> and praying that God would be at work by his Spirit during your time together.</w:t>
      </w:r>
      <w:r w:rsidR="00B64165" w:rsidRPr="00F23679">
        <w:rPr>
          <w:rFonts w:ascii="Arial" w:hAnsi="Arial"/>
          <w:color w:val="0B7367" w:themeColor="accent2" w:themeShade="80"/>
          <w:sz w:val="28"/>
          <w:szCs w:val="28"/>
          <w:lang w:val="en-US"/>
        </w:rPr>
        <w:t xml:space="preserve"> </w:t>
      </w:r>
      <w:r w:rsidR="00711B21" w:rsidRPr="00F23679">
        <w:rPr>
          <w:rFonts w:ascii="Arial" w:hAnsi="Arial"/>
          <w:color w:val="0B7367" w:themeColor="accent2" w:themeShade="80"/>
          <w:sz w:val="28"/>
          <w:szCs w:val="28"/>
          <w:lang w:val="en-US"/>
        </w:rPr>
        <w:t>Don’t feel you have to answer all the questions</w:t>
      </w:r>
      <w:r w:rsidR="003C138F" w:rsidRPr="00F23679">
        <w:rPr>
          <w:rFonts w:ascii="Arial" w:hAnsi="Arial"/>
          <w:color w:val="0B7367" w:themeColor="accent2" w:themeShade="80"/>
          <w:sz w:val="28"/>
          <w:szCs w:val="28"/>
          <w:lang w:val="en-US"/>
        </w:rPr>
        <w:t xml:space="preserve"> – take time around the ones that really work for you as a Growth Group.</w:t>
      </w:r>
    </w:p>
    <w:p w14:paraId="26B524C6" w14:textId="77777777" w:rsidR="00020DE5" w:rsidRDefault="00020DE5" w:rsidP="007645A4">
      <w:pPr>
        <w:pStyle w:val="Body"/>
        <w:spacing w:line="276" w:lineRule="auto"/>
        <w:rPr>
          <w:sz w:val="24"/>
          <w:szCs w:val="24"/>
        </w:rPr>
      </w:pPr>
    </w:p>
    <w:p w14:paraId="4C18EBFB" w14:textId="7177E981" w:rsidR="000B7509" w:rsidRPr="00F23679" w:rsidRDefault="00297620" w:rsidP="007D595D">
      <w:pPr>
        <w:pStyle w:val="Body"/>
        <w:numPr>
          <w:ilvl w:val="0"/>
          <w:numId w:val="3"/>
        </w:numPr>
        <w:spacing w:line="276" w:lineRule="auto"/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</w:pPr>
      <w:r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Do you have any thoughts or questions from reading the passage?</w:t>
      </w:r>
      <w:r w:rsidR="00D0367F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 Share!</w:t>
      </w:r>
      <w:r w:rsidR="00E53F81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br/>
      </w:r>
    </w:p>
    <w:p w14:paraId="2C056AA3" w14:textId="2045E77C" w:rsidR="001F7681" w:rsidRPr="00F23679" w:rsidRDefault="007D595D" w:rsidP="007D595D">
      <w:pPr>
        <w:pStyle w:val="Body"/>
        <w:numPr>
          <w:ilvl w:val="0"/>
          <w:numId w:val="3"/>
        </w:numPr>
        <w:spacing w:line="276" w:lineRule="auto"/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</w:pPr>
      <w:r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Think of someone you know well who doesn’t have faith in Jesus – a neighbour, a work colleague</w:t>
      </w:r>
      <w:r w:rsidR="00F237EA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, what would be the desires of their hearts</w:t>
      </w:r>
      <w:r w:rsidR="00DB09A6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, </w:t>
      </w:r>
      <w:proofErr w:type="gramStart"/>
      <w:r w:rsidR="00A665CE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What</w:t>
      </w:r>
      <w:proofErr w:type="gramEnd"/>
      <w:r w:rsidR="00A665CE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 might Jesus say to them?</w:t>
      </w:r>
      <w:r w:rsidR="00E53F81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br/>
      </w:r>
    </w:p>
    <w:p w14:paraId="564FB66B" w14:textId="3E6002F7" w:rsidR="00A665CE" w:rsidRPr="00F23679" w:rsidRDefault="000D42A4" w:rsidP="007D595D">
      <w:pPr>
        <w:pStyle w:val="Body"/>
        <w:numPr>
          <w:ilvl w:val="0"/>
          <w:numId w:val="3"/>
        </w:numPr>
        <w:spacing w:line="276" w:lineRule="auto"/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</w:pPr>
      <w:r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Read </w:t>
      </w:r>
      <w:r w:rsidR="00290DB7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N</w:t>
      </w:r>
      <w:r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umbers 21</w:t>
      </w:r>
      <w:r w:rsidR="00B720AD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:</w:t>
      </w:r>
      <w:r w:rsidR="00BE5431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4-9</w:t>
      </w:r>
      <w:r w:rsidR="00B720AD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. W</w:t>
      </w:r>
      <w:r w:rsidR="008E7A99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hat were the people of God complaining about? </w:t>
      </w:r>
      <w:r w:rsidR="008C1143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What had the desires of their hearts become?</w:t>
      </w:r>
      <w:r w:rsidR="00CB4274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 </w:t>
      </w:r>
      <w:r w:rsidR="008B407C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Does it ever feel like</w:t>
      </w:r>
      <w:r w:rsidR="000026B7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 being a follower of Jesus hasn’t worked out the way we thought</w:t>
      </w:r>
      <w:r w:rsidR="00924228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 it should? </w:t>
      </w:r>
      <w:r w:rsidR="006D4B90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Do Christians get disheartened </w:t>
      </w:r>
      <w:r w:rsidR="00705B22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in the circumstances of the Christian life? </w:t>
      </w:r>
      <w:r w:rsidR="009B5A1D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br/>
      </w:r>
    </w:p>
    <w:p w14:paraId="2AEC012C" w14:textId="134E0CEA" w:rsidR="00930315" w:rsidRPr="00F23679" w:rsidRDefault="003B5570" w:rsidP="007D595D">
      <w:pPr>
        <w:pStyle w:val="Body"/>
        <w:numPr>
          <w:ilvl w:val="0"/>
          <w:numId w:val="3"/>
        </w:numPr>
        <w:spacing w:line="276" w:lineRule="auto"/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</w:pPr>
      <w:r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Read </w:t>
      </w:r>
      <w:r w:rsidR="009B4FAE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Ps</w:t>
      </w:r>
      <w:r w:rsidR="009C006E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 </w:t>
      </w:r>
      <w:r w:rsidR="009B4FAE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37</w:t>
      </w:r>
      <w:r w:rsidR="009C006E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:1-7 </w:t>
      </w:r>
      <w:r w:rsidR="00764A08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What is God’s remedy for </w:t>
      </w:r>
      <w:r w:rsidR="001237AE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those who are</w:t>
      </w:r>
      <w:r w:rsidR="00764A08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 disheartened?</w:t>
      </w:r>
      <w:r w:rsidR="0036454E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br/>
      </w:r>
    </w:p>
    <w:p w14:paraId="34098255" w14:textId="401A7651" w:rsidR="0036454E" w:rsidRPr="00F23679" w:rsidRDefault="0036454E" w:rsidP="007D595D">
      <w:pPr>
        <w:pStyle w:val="Body"/>
        <w:numPr>
          <w:ilvl w:val="0"/>
          <w:numId w:val="3"/>
        </w:numPr>
        <w:spacing w:line="276" w:lineRule="auto"/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</w:pPr>
      <w:r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Read Galatians 5</w:t>
      </w:r>
      <w:r w:rsidR="00DE4A00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:22-25 </w:t>
      </w:r>
      <w:r w:rsidR="00356A52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–</w:t>
      </w:r>
      <w:r w:rsidR="00DE4A00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 </w:t>
      </w:r>
      <w:r w:rsidR="00356A52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Do you have a ‘favourite fruit’? </w:t>
      </w:r>
      <w:r w:rsidR="001237AE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br/>
      </w:r>
      <w:r w:rsidR="000B167B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(It</w:t>
      </w:r>
      <w:r w:rsidR="0050343E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’s a catch question</w:t>
      </w:r>
      <w:r w:rsidR="00E73349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!</w:t>
      </w:r>
      <w:r w:rsidR="0050343E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 – ‘fruit’ </w:t>
      </w:r>
      <w:r w:rsidR="00E73349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here </w:t>
      </w:r>
      <w:r w:rsidR="0050343E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is singular – all 7 ‘fruits</w:t>
      </w:r>
      <w:r w:rsidR="00345C23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’ are </w:t>
      </w:r>
      <w:proofErr w:type="gramStart"/>
      <w:r w:rsidR="00345C23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actually one</w:t>
      </w:r>
      <w:proofErr w:type="gramEnd"/>
      <w:r w:rsidR="00345C23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 fruit – what does this say about the life God births in us by his Spirit?</w:t>
      </w:r>
      <w:r w:rsidR="00E0118A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br/>
      </w:r>
    </w:p>
    <w:p w14:paraId="2F93787E" w14:textId="05426871" w:rsidR="00E0118A" w:rsidRPr="00F23679" w:rsidRDefault="00080E47" w:rsidP="007D595D">
      <w:pPr>
        <w:pStyle w:val="Body"/>
        <w:numPr>
          <w:ilvl w:val="0"/>
          <w:numId w:val="3"/>
        </w:numPr>
        <w:spacing w:line="276" w:lineRule="auto"/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</w:pPr>
      <w:r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Read </w:t>
      </w:r>
      <w:r w:rsidR="003364E2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2 Cor 5:1-7 </w:t>
      </w:r>
      <w:r w:rsidR="00A852D1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What does this say about the life that is birthed in us</w:t>
      </w:r>
      <w:r w:rsidR="00D16B14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 xml:space="preserve">? </w:t>
      </w:r>
      <w:r w:rsidR="00711B21"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br/>
      </w:r>
    </w:p>
    <w:p w14:paraId="0684CE2E" w14:textId="67ED2847" w:rsidR="00D16B14" w:rsidRPr="00F23679" w:rsidRDefault="00711B21" w:rsidP="007D595D">
      <w:pPr>
        <w:pStyle w:val="Body"/>
        <w:numPr>
          <w:ilvl w:val="0"/>
          <w:numId w:val="3"/>
        </w:numPr>
        <w:spacing w:line="276" w:lineRule="auto"/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</w:pPr>
      <w:r w:rsidRPr="00F23679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Close out with Eph 3:14-21 taking these words into prayer</w:t>
      </w:r>
      <w:r w:rsidR="008C5A4A">
        <w:rPr>
          <w:rFonts w:ascii="Arial" w:hAnsi="Arial" w:cs="Arial"/>
          <w:color w:val="6A6A6A" w:themeColor="background2" w:themeShade="80"/>
          <w:sz w:val="28"/>
          <w:szCs w:val="28"/>
          <w:shd w:val="clear" w:color="auto" w:fill="FFFFFF"/>
        </w:rPr>
        <w:t>&amp; praise.</w:t>
      </w:r>
    </w:p>
    <w:sectPr w:rsidR="00D16B14" w:rsidRPr="00F23679" w:rsidSect="002E67C4">
      <w:headerReference w:type="default" r:id="rId7"/>
      <w:footerReference w:type="default" r:id="rId8"/>
      <w:pgSz w:w="11906" w:h="16838"/>
      <w:pgMar w:top="993" w:right="1700" w:bottom="709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A1FB" w14:textId="77777777" w:rsidR="00241458" w:rsidRDefault="00241458">
      <w:r>
        <w:separator/>
      </w:r>
    </w:p>
  </w:endnote>
  <w:endnote w:type="continuationSeparator" w:id="0">
    <w:p w14:paraId="3E0BF63C" w14:textId="77777777" w:rsidR="00241458" w:rsidRDefault="00241458">
      <w:r>
        <w:continuationSeparator/>
      </w:r>
    </w:p>
  </w:endnote>
  <w:endnote w:type="continuationNotice" w:id="1">
    <w:p w14:paraId="4570C65A" w14:textId="77777777" w:rsidR="00241458" w:rsidRDefault="002414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86AF" w14:textId="77777777" w:rsidR="00E57F89" w:rsidRDefault="00E57F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FB5C7" w14:textId="77777777" w:rsidR="00241458" w:rsidRDefault="00241458">
      <w:r>
        <w:separator/>
      </w:r>
    </w:p>
  </w:footnote>
  <w:footnote w:type="continuationSeparator" w:id="0">
    <w:p w14:paraId="5FC21944" w14:textId="77777777" w:rsidR="00241458" w:rsidRDefault="00241458">
      <w:r>
        <w:continuationSeparator/>
      </w:r>
    </w:p>
  </w:footnote>
  <w:footnote w:type="continuationNotice" w:id="1">
    <w:p w14:paraId="0388CA22" w14:textId="77777777" w:rsidR="00241458" w:rsidRDefault="002414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CEAC" w14:textId="77777777" w:rsidR="00E57F89" w:rsidRDefault="00593E39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tab/>
    </w:r>
    <w:r>
      <w:rPr>
        <w:noProof/>
      </w:rPr>
      <w:drawing>
        <wp:inline distT="0" distB="0" distL="0" distR="0" wp14:anchorId="609C0838" wp14:editId="5CF43A56">
          <wp:extent cx="1447800" cy="838200"/>
          <wp:effectExtent l="0" t="0" r="0" b="0"/>
          <wp:docPr id="1947973098" name="Picture 1947973098" descr="pasted-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 descr="pasted-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0C4C"/>
    <w:multiLevelType w:val="hybridMultilevel"/>
    <w:tmpl w:val="50F2E6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6148B"/>
    <w:multiLevelType w:val="hybridMultilevel"/>
    <w:tmpl w:val="C7AA4B76"/>
    <w:numStyleLink w:val="Numbered"/>
  </w:abstractNum>
  <w:abstractNum w:abstractNumId="2" w15:restartNumberingAfterBreak="0">
    <w:nsid w:val="7EEF5B75"/>
    <w:multiLevelType w:val="hybridMultilevel"/>
    <w:tmpl w:val="C7AA4B76"/>
    <w:styleLink w:val="Numbered"/>
    <w:lvl w:ilvl="0" w:tplc="40428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72335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6C7D7A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149CA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1ACDD8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9CA78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28CFE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0A7D3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0265F2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37732586">
    <w:abstractNumId w:val="2"/>
  </w:num>
  <w:num w:numId="2" w16cid:durableId="343361814">
    <w:abstractNumId w:val="1"/>
  </w:num>
  <w:num w:numId="3" w16cid:durableId="78912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F89"/>
    <w:rsid w:val="000026B7"/>
    <w:rsid w:val="00002CB5"/>
    <w:rsid w:val="000043E1"/>
    <w:rsid w:val="00020DE5"/>
    <w:rsid w:val="00022734"/>
    <w:rsid w:val="00023AE0"/>
    <w:rsid w:val="000321D2"/>
    <w:rsid w:val="00057E4A"/>
    <w:rsid w:val="0007691C"/>
    <w:rsid w:val="00080E47"/>
    <w:rsid w:val="000B167B"/>
    <w:rsid w:val="000B2C52"/>
    <w:rsid w:val="000B7509"/>
    <w:rsid w:val="000C6BEB"/>
    <w:rsid w:val="000D42A4"/>
    <w:rsid w:val="000D7CE5"/>
    <w:rsid w:val="000F2574"/>
    <w:rsid w:val="000F5153"/>
    <w:rsid w:val="0011573C"/>
    <w:rsid w:val="001237AE"/>
    <w:rsid w:val="00127CDA"/>
    <w:rsid w:val="00142481"/>
    <w:rsid w:val="00152BCC"/>
    <w:rsid w:val="00155EB7"/>
    <w:rsid w:val="001565D4"/>
    <w:rsid w:val="001578FB"/>
    <w:rsid w:val="0018221B"/>
    <w:rsid w:val="00191E3C"/>
    <w:rsid w:val="001C3907"/>
    <w:rsid w:val="001C4832"/>
    <w:rsid w:val="001F7681"/>
    <w:rsid w:val="00210A7D"/>
    <w:rsid w:val="0021414A"/>
    <w:rsid w:val="00216718"/>
    <w:rsid w:val="00221097"/>
    <w:rsid w:val="00232ADC"/>
    <w:rsid w:val="00236497"/>
    <w:rsid w:val="00237A33"/>
    <w:rsid w:val="00241458"/>
    <w:rsid w:val="00260D11"/>
    <w:rsid w:val="0026535A"/>
    <w:rsid w:val="0027559D"/>
    <w:rsid w:val="00277C2D"/>
    <w:rsid w:val="00282BA8"/>
    <w:rsid w:val="00290961"/>
    <w:rsid w:val="00290DB7"/>
    <w:rsid w:val="00297620"/>
    <w:rsid w:val="002A1B42"/>
    <w:rsid w:val="002B1477"/>
    <w:rsid w:val="002B1B73"/>
    <w:rsid w:val="002D6841"/>
    <w:rsid w:val="002E61ED"/>
    <w:rsid w:val="002E67C4"/>
    <w:rsid w:val="002F15C5"/>
    <w:rsid w:val="002F1831"/>
    <w:rsid w:val="00302B9A"/>
    <w:rsid w:val="00324E2D"/>
    <w:rsid w:val="003364E2"/>
    <w:rsid w:val="00345C23"/>
    <w:rsid w:val="00356A52"/>
    <w:rsid w:val="0036454E"/>
    <w:rsid w:val="00371624"/>
    <w:rsid w:val="003907C1"/>
    <w:rsid w:val="00391A3A"/>
    <w:rsid w:val="003922D1"/>
    <w:rsid w:val="003B5570"/>
    <w:rsid w:val="003B7553"/>
    <w:rsid w:val="003C138F"/>
    <w:rsid w:val="003D5CDF"/>
    <w:rsid w:val="003E0F30"/>
    <w:rsid w:val="00403A93"/>
    <w:rsid w:val="004325AF"/>
    <w:rsid w:val="0043266A"/>
    <w:rsid w:val="004349AD"/>
    <w:rsid w:val="00461496"/>
    <w:rsid w:val="00464608"/>
    <w:rsid w:val="00470448"/>
    <w:rsid w:val="004872C1"/>
    <w:rsid w:val="004A0ACD"/>
    <w:rsid w:val="004B5045"/>
    <w:rsid w:val="004B71C9"/>
    <w:rsid w:val="004D270A"/>
    <w:rsid w:val="0050343E"/>
    <w:rsid w:val="0051110C"/>
    <w:rsid w:val="00514A6E"/>
    <w:rsid w:val="0053140A"/>
    <w:rsid w:val="0053250B"/>
    <w:rsid w:val="005352D4"/>
    <w:rsid w:val="00546B48"/>
    <w:rsid w:val="00554C48"/>
    <w:rsid w:val="0057220C"/>
    <w:rsid w:val="00572D8E"/>
    <w:rsid w:val="0057421B"/>
    <w:rsid w:val="00575D4B"/>
    <w:rsid w:val="00580F17"/>
    <w:rsid w:val="00593E39"/>
    <w:rsid w:val="005D2935"/>
    <w:rsid w:val="005D4BED"/>
    <w:rsid w:val="005E62ED"/>
    <w:rsid w:val="005F59E3"/>
    <w:rsid w:val="00613AD1"/>
    <w:rsid w:val="0061661A"/>
    <w:rsid w:val="00620156"/>
    <w:rsid w:val="0062576B"/>
    <w:rsid w:val="00632255"/>
    <w:rsid w:val="00634FED"/>
    <w:rsid w:val="006A180B"/>
    <w:rsid w:val="006D4B90"/>
    <w:rsid w:val="006D7DB0"/>
    <w:rsid w:val="00705B22"/>
    <w:rsid w:val="00710C35"/>
    <w:rsid w:val="00711B21"/>
    <w:rsid w:val="00715B5D"/>
    <w:rsid w:val="00725F92"/>
    <w:rsid w:val="007275FA"/>
    <w:rsid w:val="00731C3A"/>
    <w:rsid w:val="00733402"/>
    <w:rsid w:val="0073352D"/>
    <w:rsid w:val="007621D9"/>
    <w:rsid w:val="00763ED6"/>
    <w:rsid w:val="007645A4"/>
    <w:rsid w:val="00764A08"/>
    <w:rsid w:val="007846CB"/>
    <w:rsid w:val="00793F38"/>
    <w:rsid w:val="007B3C01"/>
    <w:rsid w:val="007C7A22"/>
    <w:rsid w:val="007D595D"/>
    <w:rsid w:val="007E740D"/>
    <w:rsid w:val="00801FD6"/>
    <w:rsid w:val="008069FD"/>
    <w:rsid w:val="008071BF"/>
    <w:rsid w:val="008218C6"/>
    <w:rsid w:val="008230D3"/>
    <w:rsid w:val="00823FC5"/>
    <w:rsid w:val="008437AD"/>
    <w:rsid w:val="0085092D"/>
    <w:rsid w:val="00881760"/>
    <w:rsid w:val="00886E1B"/>
    <w:rsid w:val="00893F95"/>
    <w:rsid w:val="008B0807"/>
    <w:rsid w:val="008B0DE6"/>
    <w:rsid w:val="008B407C"/>
    <w:rsid w:val="008C1143"/>
    <w:rsid w:val="008C32DB"/>
    <w:rsid w:val="008C5A4A"/>
    <w:rsid w:val="008D1535"/>
    <w:rsid w:val="008E7A99"/>
    <w:rsid w:val="008F34C4"/>
    <w:rsid w:val="008F60F1"/>
    <w:rsid w:val="009110C9"/>
    <w:rsid w:val="009134EE"/>
    <w:rsid w:val="00914D8B"/>
    <w:rsid w:val="00920F18"/>
    <w:rsid w:val="00924228"/>
    <w:rsid w:val="00930315"/>
    <w:rsid w:val="0097398E"/>
    <w:rsid w:val="0097627C"/>
    <w:rsid w:val="00980AC8"/>
    <w:rsid w:val="00982D62"/>
    <w:rsid w:val="009A6168"/>
    <w:rsid w:val="009B1342"/>
    <w:rsid w:val="009B4522"/>
    <w:rsid w:val="009B4FAE"/>
    <w:rsid w:val="009B5A1D"/>
    <w:rsid w:val="009C006E"/>
    <w:rsid w:val="009C3908"/>
    <w:rsid w:val="009D7240"/>
    <w:rsid w:val="00A24638"/>
    <w:rsid w:val="00A347C9"/>
    <w:rsid w:val="00A665CE"/>
    <w:rsid w:val="00A82567"/>
    <w:rsid w:val="00A852D1"/>
    <w:rsid w:val="00A93922"/>
    <w:rsid w:val="00AA370A"/>
    <w:rsid w:val="00AB075E"/>
    <w:rsid w:val="00AC6340"/>
    <w:rsid w:val="00AE1363"/>
    <w:rsid w:val="00B00A2F"/>
    <w:rsid w:val="00B05DC7"/>
    <w:rsid w:val="00B15ED9"/>
    <w:rsid w:val="00B263CF"/>
    <w:rsid w:val="00B3041B"/>
    <w:rsid w:val="00B36FD5"/>
    <w:rsid w:val="00B464C1"/>
    <w:rsid w:val="00B64165"/>
    <w:rsid w:val="00B720AD"/>
    <w:rsid w:val="00B72FE2"/>
    <w:rsid w:val="00B8184F"/>
    <w:rsid w:val="00B963E1"/>
    <w:rsid w:val="00BB5550"/>
    <w:rsid w:val="00BE5431"/>
    <w:rsid w:val="00BF4CB7"/>
    <w:rsid w:val="00C00F4F"/>
    <w:rsid w:val="00C15EC4"/>
    <w:rsid w:val="00C6306B"/>
    <w:rsid w:val="00C63AEA"/>
    <w:rsid w:val="00C6446A"/>
    <w:rsid w:val="00C67B5A"/>
    <w:rsid w:val="00C7108C"/>
    <w:rsid w:val="00C7235A"/>
    <w:rsid w:val="00C956F0"/>
    <w:rsid w:val="00C9601D"/>
    <w:rsid w:val="00CA1664"/>
    <w:rsid w:val="00CB4274"/>
    <w:rsid w:val="00CC0AB3"/>
    <w:rsid w:val="00CE5C19"/>
    <w:rsid w:val="00CF0728"/>
    <w:rsid w:val="00D0367F"/>
    <w:rsid w:val="00D04C8E"/>
    <w:rsid w:val="00D072C0"/>
    <w:rsid w:val="00D16B14"/>
    <w:rsid w:val="00D251F1"/>
    <w:rsid w:val="00D314B0"/>
    <w:rsid w:val="00D55EFF"/>
    <w:rsid w:val="00D776EE"/>
    <w:rsid w:val="00D91267"/>
    <w:rsid w:val="00DB09A6"/>
    <w:rsid w:val="00DB4123"/>
    <w:rsid w:val="00DC6E81"/>
    <w:rsid w:val="00DD03F2"/>
    <w:rsid w:val="00DD5A81"/>
    <w:rsid w:val="00DE4A00"/>
    <w:rsid w:val="00E0118A"/>
    <w:rsid w:val="00E20BE2"/>
    <w:rsid w:val="00E4341E"/>
    <w:rsid w:val="00E50933"/>
    <w:rsid w:val="00E51E13"/>
    <w:rsid w:val="00E53F81"/>
    <w:rsid w:val="00E56825"/>
    <w:rsid w:val="00E57F89"/>
    <w:rsid w:val="00E618AD"/>
    <w:rsid w:val="00E73349"/>
    <w:rsid w:val="00E74DBB"/>
    <w:rsid w:val="00E84380"/>
    <w:rsid w:val="00E86DE1"/>
    <w:rsid w:val="00E90255"/>
    <w:rsid w:val="00E92EA6"/>
    <w:rsid w:val="00E94EC2"/>
    <w:rsid w:val="00EA0BBB"/>
    <w:rsid w:val="00EA1330"/>
    <w:rsid w:val="00EB02D4"/>
    <w:rsid w:val="00EB05A9"/>
    <w:rsid w:val="00EC2377"/>
    <w:rsid w:val="00EC6275"/>
    <w:rsid w:val="00EC7716"/>
    <w:rsid w:val="00EF7999"/>
    <w:rsid w:val="00F051FD"/>
    <w:rsid w:val="00F17CD5"/>
    <w:rsid w:val="00F20AC0"/>
    <w:rsid w:val="00F20FFF"/>
    <w:rsid w:val="00F23679"/>
    <w:rsid w:val="00F237EA"/>
    <w:rsid w:val="00F248B0"/>
    <w:rsid w:val="00F40FB7"/>
    <w:rsid w:val="00F43292"/>
    <w:rsid w:val="00F51420"/>
    <w:rsid w:val="00FA49B0"/>
    <w:rsid w:val="00FB1F7F"/>
    <w:rsid w:val="00FD558B"/>
    <w:rsid w:val="00FD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57F5D"/>
  <w15:docId w15:val="{0F952B6F-DA50-431D-B483-67BDA167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5A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079BF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432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3C0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32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3C01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A1B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text">
    <w:name w:val="text"/>
    <w:basedOn w:val="DefaultParagraphFont"/>
    <w:rsid w:val="00CC0AB3"/>
  </w:style>
  <w:style w:type="character" w:customStyle="1" w:styleId="woj">
    <w:name w:val="woj"/>
    <w:basedOn w:val="DefaultParagraphFont"/>
    <w:rsid w:val="00CC0AB3"/>
  </w:style>
  <w:style w:type="character" w:customStyle="1" w:styleId="Heading3Char">
    <w:name w:val="Heading 3 Char"/>
    <w:basedOn w:val="DefaultParagraphFont"/>
    <w:link w:val="Heading3"/>
    <w:uiPriority w:val="9"/>
    <w:semiHidden/>
    <w:rsid w:val="007645A4"/>
    <w:rPr>
      <w:rFonts w:asciiTheme="minorHAnsi" w:eastAsiaTheme="majorEastAsia" w:hAnsiTheme="minorHAnsi" w:cstheme="majorBidi"/>
      <w:color w:val="0079BF" w:themeColor="accent1" w:themeShade="BF"/>
      <w:kern w:val="2"/>
      <w:sz w:val="28"/>
      <w:szCs w:val="28"/>
      <w:bdr w:val="none" w:sz="0" w:space="0" w:color="auto"/>
      <w:lang w:val="en-US"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57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salmon</dc:creator>
  <cp:lastModifiedBy>william salmon</cp:lastModifiedBy>
  <cp:revision>2</cp:revision>
  <dcterms:created xsi:type="dcterms:W3CDTF">2026-02-01T21:47:00Z</dcterms:created>
  <dcterms:modified xsi:type="dcterms:W3CDTF">2026-02-01T21:47:00Z</dcterms:modified>
</cp:coreProperties>
</file>